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785"/>
        <w:gridCol w:w="1751"/>
      </w:tblGrid>
      <w:tr w:rsidR="00AC765A" w:rsidTr="00197131">
        <w:tc>
          <w:tcPr>
            <w:tcW w:w="1000" w:type="dxa"/>
            <w:shd w:val="clear" w:color="auto" w:fill="FF0000"/>
          </w:tcPr>
          <w:p w:rsidR="00AC765A" w:rsidRPr="00AC765A" w:rsidRDefault="00AC765A" w:rsidP="0006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SIZE</w:t>
            </w:r>
          </w:p>
        </w:tc>
        <w:tc>
          <w:tcPr>
            <w:tcW w:w="1785" w:type="dxa"/>
            <w:shd w:val="clear" w:color="auto" w:fill="FF0000"/>
          </w:tcPr>
          <w:p w:rsidR="00AC765A" w:rsidRPr="00AC765A" w:rsidRDefault="00AC765A" w:rsidP="0006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751" w:type="dxa"/>
            <w:shd w:val="clear" w:color="auto" w:fill="FF0000"/>
          </w:tcPr>
          <w:p w:rsidR="00AC765A" w:rsidRDefault="00AC765A" w:rsidP="0006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RETURNED</w:t>
            </w:r>
          </w:p>
        </w:tc>
      </w:tr>
      <w:tr w:rsidR="00AC765A" w:rsidTr="00197131">
        <w:tc>
          <w:tcPr>
            <w:tcW w:w="1000" w:type="dxa"/>
          </w:tcPr>
          <w:p w:rsidR="00AC765A" w:rsidRDefault="00AC765A" w:rsidP="0006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XS</w:t>
            </w:r>
          </w:p>
        </w:tc>
        <w:tc>
          <w:tcPr>
            <w:tcW w:w="1785" w:type="dxa"/>
          </w:tcPr>
          <w:p w:rsidR="00AC765A" w:rsidRDefault="00AC765A" w:rsidP="0006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1" w:type="dxa"/>
          </w:tcPr>
          <w:p w:rsidR="00AC765A" w:rsidRDefault="00AC765A" w:rsidP="0006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5A" w:rsidTr="00197131">
        <w:tc>
          <w:tcPr>
            <w:tcW w:w="1000" w:type="dxa"/>
          </w:tcPr>
          <w:p w:rsidR="00AC765A" w:rsidRDefault="00AC765A" w:rsidP="0006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85" w:type="dxa"/>
          </w:tcPr>
          <w:p w:rsidR="00AC765A" w:rsidRDefault="00B56F72" w:rsidP="0019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51" w:type="dxa"/>
          </w:tcPr>
          <w:p w:rsidR="00AC765A" w:rsidRDefault="00AC765A" w:rsidP="0006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5A" w:rsidTr="00197131">
        <w:tc>
          <w:tcPr>
            <w:tcW w:w="1000" w:type="dxa"/>
          </w:tcPr>
          <w:p w:rsidR="00AC765A" w:rsidRDefault="00AC765A" w:rsidP="0006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85" w:type="dxa"/>
          </w:tcPr>
          <w:p w:rsidR="00AC765A" w:rsidRDefault="00B56F72" w:rsidP="0019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51" w:type="dxa"/>
          </w:tcPr>
          <w:p w:rsidR="00AC765A" w:rsidRDefault="00AC765A" w:rsidP="0006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5A" w:rsidTr="00197131">
        <w:tc>
          <w:tcPr>
            <w:tcW w:w="1000" w:type="dxa"/>
          </w:tcPr>
          <w:p w:rsidR="00AC765A" w:rsidRDefault="00AC765A" w:rsidP="0006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785" w:type="dxa"/>
          </w:tcPr>
          <w:p w:rsidR="00AC765A" w:rsidRDefault="00B56F72" w:rsidP="0019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51" w:type="dxa"/>
          </w:tcPr>
          <w:p w:rsidR="00AC765A" w:rsidRDefault="00AC765A" w:rsidP="0006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5A" w:rsidTr="00197131">
        <w:tc>
          <w:tcPr>
            <w:tcW w:w="1000" w:type="dxa"/>
          </w:tcPr>
          <w:p w:rsidR="00AC765A" w:rsidRDefault="00AC765A" w:rsidP="0006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1785" w:type="dxa"/>
          </w:tcPr>
          <w:p w:rsidR="00AC765A" w:rsidRDefault="00B56F72" w:rsidP="0019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51" w:type="dxa"/>
          </w:tcPr>
          <w:p w:rsidR="00AC765A" w:rsidRDefault="00AC765A" w:rsidP="0006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570" w:rsidRDefault="00060570" w:rsidP="00060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570" w:rsidRDefault="00060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65A" w:rsidRDefault="00AC7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65A" w:rsidRDefault="00AC765A" w:rsidP="00AC7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SOLD:</w:t>
      </w:r>
    </w:p>
    <w:p w:rsidR="00AC765A" w:rsidRDefault="00AC765A" w:rsidP="00AC7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RETURNED:</w:t>
      </w:r>
    </w:p>
    <w:p w:rsidR="00AC765A" w:rsidRPr="00AC765A" w:rsidRDefault="00AC765A" w:rsidP="00AC7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RETURNED TO:</w:t>
      </w:r>
      <w:r w:rsidR="001971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65A" w:rsidRDefault="00AC7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65A" w:rsidRDefault="00AC7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65A" w:rsidRDefault="00AC7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65A" w:rsidRDefault="00AC7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65A" w:rsidRDefault="00AC7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65A" w:rsidRDefault="00AC7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65A" w:rsidRDefault="00AC7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65A" w:rsidRDefault="00AC7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65A" w:rsidRDefault="00AC7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65A" w:rsidRDefault="00AC7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65A" w:rsidRDefault="00AC7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65A" w:rsidRDefault="00AC765A" w:rsidP="00AC765A">
      <w:pPr>
        <w:rPr>
          <w:rFonts w:ascii="Times New Roman" w:hAnsi="Times New Roman" w:cs="Times New Roman"/>
          <w:b/>
          <w:sz w:val="24"/>
          <w:szCs w:val="24"/>
        </w:rPr>
      </w:pPr>
    </w:p>
    <w:p w:rsidR="00197131" w:rsidRDefault="00197131" w:rsidP="00AC765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800"/>
        <w:gridCol w:w="1800"/>
      </w:tblGrid>
      <w:tr w:rsidR="00AC765A" w:rsidTr="0015416A">
        <w:tc>
          <w:tcPr>
            <w:tcW w:w="918" w:type="dxa"/>
            <w:shd w:val="clear" w:color="auto" w:fill="FF0000"/>
          </w:tcPr>
          <w:p w:rsidR="00AC765A" w:rsidRPr="00AC765A" w:rsidRDefault="00AC765A" w:rsidP="00197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SIZE</w:t>
            </w:r>
          </w:p>
        </w:tc>
        <w:tc>
          <w:tcPr>
            <w:tcW w:w="1800" w:type="dxa"/>
            <w:shd w:val="clear" w:color="auto" w:fill="FF0000"/>
          </w:tcPr>
          <w:p w:rsidR="00AC765A" w:rsidRPr="00AC765A" w:rsidRDefault="00AC765A" w:rsidP="0019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800" w:type="dxa"/>
            <w:shd w:val="clear" w:color="auto" w:fill="FF0000"/>
          </w:tcPr>
          <w:p w:rsidR="00AC765A" w:rsidRPr="00AC765A" w:rsidRDefault="00AC765A" w:rsidP="0019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RETURNED</w:t>
            </w:r>
          </w:p>
        </w:tc>
      </w:tr>
      <w:tr w:rsidR="00AC765A" w:rsidTr="0015416A">
        <w:tc>
          <w:tcPr>
            <w:tcW w:w="918" w:type="dxa"/>
          </w:tcPr>
          <w:p w:rsidR="00AC765A" w:rsidRPr="00AC765A" w:rsidRDefault="00AC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00" w:type="dxa"/>
          </w:tcPr>
          <w:p w:rsidR="00AC765A" w:rsidRPr="00AC765A" w:rsidRDefault="00B56F72" w:rsidP="00B5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00" w:type="dxa"/>
          </w:tcPr>
          <w:p w:rsidR="00AC765A" w:rsidRPr="00AC765A" w:rsidRDefault="00AC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5A" w:rsidTr="0015416A">
        <w:tc>
          <w:tcPr>
            <w:tcW w:w="918" w:type="dxa"/>
          </w:tcPr>
          <w:p w:rsidR="00AC765A" w:rsidRDefault="00AC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00" w:type="dxa"/>
          </w:tcPr>
          <w:p w:rsidR="00AC765A" w:rsidRPr="00AC765A" w:rsidRDefault="00AC765A" w:rsidP="0019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C765A" w:rsidRPr="00AC765A" w:rsidRDefault="00AC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5A" w:rsidTr="00197131">
        <w:tc>
          <w:tcPr>
            <w:tcW w:w="918" w:type="dxa"/>
            <w:tcBorders>
              <w:bottom w:val="single" w:sz="4" w:space="0" w:color="auto"/>
            </w:tcBorders>
          </w:tcPr>
          <w:p w:rsidR="00AC765A" w:rsidRDefault="00AC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C765A" w:rsidRPr="00AC765A" w:rsidRDefault="00AC765A" w:rsidP="0019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C765A" w:rsidRPr="00AC765A" w:rsidRDefault="00AC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5A" w:rsidTr="00197131">
        <w:tc>
          <w:tcPr>
            <w:tcW w:w="918" w:type="dxa"/>
            <w:shd w:val="clear" w:color="auto" w:fill="auto"/>
          </w:tcPr>
          <w:p w:rsidR="00AC765A" w:rsidRDefault="00AC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1800" w:type="dxa"/>
            <w:shd w:val="clear" w:color="auto" w:fill="auto"/>
          </w:tcPr>
          <w:p w:rsidR="00AC765A" w:rsidRPr="00AC765A" w:rsidRDefault="00AC765A" w:rsidP="0019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C765A" w:rsidRPr="00AC765A" w:rsidRDefault="00AC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5A" w:rsidTr="0015416A">
        <w:tc>
          <w:tcPr>
            <w:tcW w:w="918" w:type="dxa"/>
          </w:tcPr>
          <w:p w:rsidR="00AC765A" w:rsidRDefault="00AC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2XL</w:t>
            </w:r>
          </w:p>
        </w:tc>
        <w:tc>
          <w:tcPr>
            <w:tcW w:w="1800" w:type="dxa"/>
          </w:tcPr>
          <w:p w:rsidR="00AC765A" w:rsidRPr="00AC765A" w:rsidRDefault="00AC765A" w:rsidP="0019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C765A" w:rsidRPr="00AC765A" w:rsidRDefault="00AC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5A" w:rsidTr="0015416A">
        <w:tc>
          <w:tcPr>
            <w:tcW w:w="918" w:type="dxa"/>
          </w:tcPr>
          <w:p w:rsidR="00AC765A" w:rsidRDefault="00AC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3XL</w:t>
            </w:r>
          </w:p>
        </w:tc>
        <w:tc>
          <w:tcPr>
            <w:tcW w:w="1800" w:type="dxa"/>
          </w:tcPr>
          <w:p w:rsidR="00AC765A" w:rsidRPr="00AC765A" w:rsidRDefault="00AC765A" w:rsidP="0019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C765A" w:rsidRPr="00AC765A" w:rsidRDefault="00AC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65A" w:rsidRPr="00AC765A" w:rsidRDefault="00AC7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765A" w:rsidRPr="00AC765A" w:rsidSect="00060570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9B" w:rsidRDefault="00EC499B" w:rsidP="00060570">
      <w:pPr>
        <w:spacing w:after="0" w:line="240" w:lineRule="auto"/>
      </w:pPr>
      <w:r>
        <w:separator/>
      </w:r>
    </w:p>
  </w:endnote>
  <w:endnote w:type="continuationSeparator" w:id="0">
    <w:p w:rsidR="00EC499B" w:rsidRDefault="00EC499B" w:rsidP="0006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9B" w:rsidRDefault="00EC499B" w:rsidP="00060570">
      <w:pPr>
        <w:spacing w:after="0" w:line="240" w:lineRule="auto"/>
      </w:pPr>
      <w:r>
        <w:separator/>
      </w:r>
    </w:p>
  </w:footnote>
  <w:footnote w:type="continuationSeparator" w:id="0">
    <w:p w:rsidR="00EC499B" w:rsidRDefault="00EC499B" w:rsidP="00060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70" w:rsidRPr="00060570" w:rsidRDefault="00197131" w:rsidP="00060570">
    <w:pPr>
      <w:pStyle w:val="Title"/>
      <w:jc w:val="center"/>
    </w:pPr>
    <w:r>
      <w:t>??</w:t>
    </w:r>
    <w:r w:rsidR="00060570" w:rsidRPr="00060570">
      <w:t>CHAPTER</w:t>
    </w:r>
  </w:p>
  <w:p w:rsidR="00060570" w:rsidRPr="00060570" w:rsidRDefault="00060570" w:rsidP="00060570">
    <w:pPr>
      <w:jc w:val="center"/>
      <w:rPr>
        <w:rFonts w:ascii="Times New Roman" w:hAnsi="Times New Roman" w:cs="Times New Roman"/>
        <w:b/>
        <w:sz w:val="36"/>
        <w:szCs w:val="36"/>
      </w:rPr>
    </w:pPr>
    <w:r w:rsidRPr="00060570">
      <w:rPr>
        <w:rFonts w:ascii="Times New Roman" w:hAnsi="Times New Roman" w:cs="Times New Roman"/>
        <w:b/>
        <w:sz w:val="36"/>
        <w:szCs w:val="36"/>
      </w:rPr>
      <w:t>T-SHIRT INVENTORY</w:t>
    </w:r>
  </w:p>
  <w:p w:rsidR="00060570" w:rsidRDefault="00060570">
    <w:pPr>
      <w:pStyle w:val="Header"/>
    </w:pPr>
  </w:p>
  <w:p w:rsidR="00060570" w:rsidRDefault="00060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4A27"/>
    <w:multiLevelType w:val="hybridMultilevel"/>
    <w:tmpl w:val="0CD6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B0"/>
    <w:rsid w:val="00060570"/>
    <w:rsid w:val="00117CB0"/>
    <w:rsid w:val="00197131"/>
    <w:rsid w:val="00637674"/>
    <w:rsid w:val="00923628"/>
    <w:rsid w:val="009610CA"/>
    <w:rsid w:val="00AC765A"/>
    <w:rsid w:val="00B56F72"/>
    <w:rsid w:val="00EA426A"/>
    <w:rsid w:val="00EC499B"/>
    <w:rsid w:val="00F0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17CB0"/>
    <w:pPr>
      <w:ind w:left="720"/>
      <w:contextualSpacing/>
    </w:pPr>
  </w:style>
  <w:style w:type="table" w:styleId="TableGrid">
    <w:name w:val="Table Grid"/>
    <w:basedOn w:val="TableNormal"/>
    <w:uiPriority w:val="59"/>
    <w:rsid w:val="0011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570"/>
  </w:style>
  <w:style w:type="paragraph" w:styleId="Footer">
    <w:name w:val="footer"/>
    <w:basedOn w:val="Normal"/>
    <w:link w:val="FooterChar"/>
    <w:uiPriority w:val="99"/>
    <w:unhideWhenUsed/>
    <w:rsid w:val="0006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570"/>
  </w:style>
  <w:style w:type="paragraph" w:styleId="BalloonText">
    <w:name w:val="Balloon Text"/>
    <w:basedOn w:val="Normal"/>
    <w:link w:val="BalloonTextChar"/>
    <w:uiPriority w:val="99"/>
    <w:semiHidden/>
    <w:unhideWhenUsed/>
    <w:rsid w:val="0006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7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0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17CB0"/>
    <w:pPr>
      <w:ind w:left="720"/>
      <w:contextualSpacing/>
    </w:pPr>
  </w:style>
  <w:style w:type="table" w:styleId="TableGrid">
    <w:name w:val="Table Grid"/>
    <w:basedOn w:val="TableNormal"/>
    <w:uiPriority w:val="59"/>
    <w:rsid w:val="0011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570"/>
  </w:style>
  <w:style w:type="paragraph" w:styleId="Footer">
    <w:name w:val="footer"/>
    <w:basedOn w:val="Normal"/>
    <w:link w:val="FooterChar"/>
    <w:uiPriority w:val="99"/>
    <w:unhideWhenUsed/>
    <w:rsid w:val="0006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570"/>
  </w:style>
  <w:style w:type="paragraph" w:styleId="BalloonText">
    <w:name w:val="Balloon Text"/>
    <w:basedOn w:val="Normal"/>
    <w:link w:val="BalloonTextChar"/>
    <w:uiPriority w:val="99"/>
    <w:semiHidden/>
    <w:unhideWhenUsed/>
    <w:rsid w:val="0006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7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0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5</cp:revision>
  <dcterms:created xsi:type="dcterms:W3CDTF">2012-07-12T19:36:00Z</dcterms:created>
  <dcterms:modified xsi:type="dcterms:W3CDTF">2012-11-01T16:21:00Z</dcterms:modified>
</cp:coreProperties>
</file>